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3C2A" w:rsidTr="00DE3C2A">
        <w:tc>
          <w:tcPr>
            <w:tcW w:w="4785" w:type="dxa"/>
          </w:tcPr>
          <w:p w:rsidR="00DE3C2A" w:rsidRPr="00D466BB" w:rsidRDefault="00DE3C2A" w:rsidP="00DE3C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E3C2A" w:rsidRDefault="00DE3C2A" w:rsidP="00DE3C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484A3B" w:rsidRPr="00D466BB" w:rsidRDefault="00484A3B" w:rsidP="00DE3C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2A" w:rsidRPr="00D466BB" w:rsidRDefault="00D466BB" w:rsidP="00DE3C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DE3C2A" w:rsidRPr="00D466BB">
              <w:rPr>
                <w:rFonts w:ascii="Times New Roman" w:hAnsi="Times New Roman" w:cs="Times New Roman"/>
                <w:sz w:val="24"/>
                <w:szCs w:val="24"/>
              </w:rPr>
              <w:t>Шевченко ЕА</w:t>
            </w:r>
          </w:p>
          <w:p w:rsidR="00DE3C2A" w:rsidRPr="00D466BB" w:rsidRDefault="00DE3C2A" w:rsidP="00DE3C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Протокол ПК от 13.08.2019</w:t>
            </w:r>
          </w:p>
        </w:tc>
        <w:tc>
          <w:tcPr>
            <w:tcW w:w="4786" w:type="dxa"/>
          </w:tcPr>
          <w:p w:rsidR="00DE3C2A" w:rsidRPr="00D466BB" w:rsidRDefault="00DE3C2A" w:rsidP="00D4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E3C2A" w:rsidRDefault="00DE3C2A" w:rsidP="00D4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78»</w:t>
            </w:r>
          </w:p>
          <w:p w:rsidR="00484A3B" w:rsidRPr="00D466BB" w:rsidRDefault="00484A3B" w:rsidP="00D4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2A" w:rsidRPr="00D466B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Л.А. Владимирова </w:t>
            </w:r>
          </w:p>
          <w:p w:rsidR="00D466BB" w:rsidRPr="00D466B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13.08.2019</w:t>
            </w:r>
          </w:p>
        </w:tc>
      </w:tr>
    </w:tbl>
    <w:p w:rsidR="002765E8" w:rsidRDefault="00D466BB">
      <w:r>
        <w:t xml:space="preserve">       </w:t>
      </w:r>
    </w:p>
    <w:p w:rsidR="00D466BB" w:rsidRPr="00484A3B" w:rsidRDefault="00D466BB" w:rsidP="00484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3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466BB" w:rsidRPr="00484A3B" w:rsidRDefault="00D466BB" w:rsidP="00484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3B">
        <w:rPr>
          <w:rFonts w:ascii="Times New Roman" w:hAnsi="Times New Roman" w:cs="Times New Roman"/>
          <w:b/>
          <w:sz w:val="28"/>
          <w:szCs w:val="28"/>
        </w:rPr>
        <w:t xml:space="preserve">Выполнения соглашения </w:t>
      </w:r>
      <w:proofErr w:type="gramStart"/>
      <w:r w:rsidRPr="00484A3B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</w:p>
    <w:p w:rsidR="00D466BB" w:rsidRPr="00484A3B" w:rsidRDefault="00D466BB" w:rsidP="00484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3B">
        <w:rPr>
          <w:rFonts w:ascii="Times New Roman" w:hAnsi="Times New Roman" w:cs="Times New Roman"/>
          <w:b/>
          <w:sz w:val="28"/>
          <w:szCs w:val="28"/>
        </w:rPr>
        <w:t>ПК и администрацией МБОУ «СОШ № 78»</w:t>
      </w:r>
    </w:p>
    <w:p w:rsidR="00D466BB" w:rsidRDefault="00D466BB" w:rsidP="00484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3B">
        <w:rPr>
          <w:rFonts w:ascii="Times New Roman" w:hAnsi="Times New Roman" w:cs="Times New Roman"/>
          <w:b/>
          <w:sz w:val="28"/>
          <w:szCs w:val="28"/>
        </w:rPr>
        <w:t>По улучшению условий труда на 2019 год</w:t>
      </w:r>
    </w:p>
    <w:p w:rsidR="00484A3B" w:rsidRPr="00484A3B" w:rsidRDefault="00484A3B" w:rsidP="00484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4"/>
        <w:gridCol w:w="3104"/>
        <w:gridCol w:w="3379"/>
        <w:gridCol w:w="1837"/>
        <w:gridCol w:w="1573"/>
      </w:tblGrid>
      <w:tr w:rsidR="00D466BB" w:rsidRPr="00484A3B" w:rsidTr="00484A3B">
        <w:tc>
          <w:tcPr>
            <w:tcW w:w="708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</w:t>
            </w:r>
          </w:p>
        </w:tc>
        <w:tc>
          <w:tcPr>
            <w:tcW w:w="1842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25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466BB" w:rsidRPr="00484A3B" w:rsidTr="00484A3B"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фасада, кровли</w:t>
            </w:r>
            <w:proofErr w:type="gramStart"/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асфальтового покрытия</w:t>
            </w:r>
          </w:p>
        </w:tc>
        <w:tc>
          <w:tcPr>
            <w:tcW w:w="3402" w:type="dxa"/>
          </w:tcPr>
          <w:p w:rsidR="00484A3B" w:rsidRPr="00D466BB" w:rsidRDefault="00484A3B" w:rsidP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Директор 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78»</w:t>
            </w:r>
          </w:p>
          <w:p w:rsidR="00484A3B" w:rsidRPr="00D466BB" w:rsidRDefault="00484A3B" w:rsidP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Л.А. Владимирова</w:t>
            </w:r>
          </w:p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525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466BB" w:rsidRPr="00484A3B" w:rsidTr="00484A3B"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мастерских </w:t>
            </w:r>
          </w:p>
        </w:tc>
        <w:tc>
          <w:tcPr>
            <w:tcW w:w="3402" w:type="dxa"/>
          </w:tcPr>
          <w:p w:rsidR="00484A3B" w:rsidRPr="00D466BB" w:rsidRDefault="00484A3B" w:rsidP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Директор 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78»</w:t>
            </w:r>
          </w:p>
          <w:p w:rsidR="00484A3B" w:rsidRPr="00D466BB" w:rsidRDefault="00484A3B" w:rsidP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BB">
              <w:rPr>
                <w:rFonts w:ascii="Times New Roman" w:hAnsi="Times New Roman" w:cs="Times New Roman"/>
                <w:sz w:val="24"/>
                <w:szCs w:val="24"/>
              </w:rPr>
              <w:t>Л.А. Владимирова</w:t>
            </w:r>
          </w:p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525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66BB" w:rsidRPr="00484A3B" w:rsidTr="00484A3B"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и станков в кабинеты технологии и обслуживающего труда и в мастерские </w:t>
            </w:r>
          </w:p>
        </w:tc>
        <w:tc>
          <w:tcPr>
            <w:tcW w:w="340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525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66BB" w:rsidRPr="00484A3B" w:rsidTr="00484A3B"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 оборудования (принтер)</w:t>
            </w:r>
          </w:p>
        </w:tc>
        <w:tc>
          <w:tcPr>
            <w:tcW w:w="340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5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66BB" w:rsidRPr="00484A3B" w:rsidTr="00484A3B"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Установка нового забора</w:t>
            </w:r>
          </w:p>
        </w:tc>
        <w:tc>
          <w:tcPr>
            <w:tcW w:w="340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525" w:type="dxa"/>
          </w:tcPr>
          <w:p w:rsidR="00D466B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B" w:rsidRPr="00484A3B" w:rsidTr="00484A3B"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волейбольной площадки и хоккейной коробки </w:t>
            </w:r>
          </w:p>
        </w:tc>
        <w:tc>
          <w:tcPr>
            <w:tcW w:w="340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525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66BB" w:rsidRPr="00484A3B" w:rsidTr="00484A3B"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D466BB" w:rsidRPr="00484A3B" w:rsidRDefault="00D4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обрезка деревьев на территории школы </w:t>
            </w:r>
          </w:p>
        </w:tc>
        <w:tc>
          <w:tcPr>
            <w:tcW w:w="340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525" w:type="dxa"/>
          </w:tcPr>
          <w:p w:rsidR="00D466B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B" w:rsidRPr="00484A3B" w:rsidTr="00484A3B"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 для РКО, слесаря- сантехника, дворника</w:t>
            </w:r>
          </w:p>
        </w:tc>
        <w:tc>
          <w:tcPr>
            <w:tcW w:w="340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25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по графику </w:t>
            </w:r>
          </w:p>
        </w:tc>
      </w:tr>
      <w:tr w:rsidR="00D466BB" w:rsidRPr="00484A3B" w:rsidTr="00EF3465">
        <w:trPr>
          <w:trHeight w:val="593"/>
        </w:trPr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 - перчатки резиновые для РКО, слесаря- сантехника.</w:t>
            </w:r>
          </w:p>
        </w:tc>
        <w:tc>
          <w:tcPr>
            <w:tcW w:w="340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на год</w:t>
            </w:r>
          </w:p>
        </w:tc>
        <w:tc>
          <w:tcPr>
            <w:tcW w:w="1525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по графику</w:t>
            </w:r>
          </w:p>
        </w:tc>
      </w:tr>
      <w:tr w:rsidR="00D466BB" w:rsidRPr="00484A3B" w:rsidTr="00484A3B">
        <w:tc>
          <w:tcPr>
            <w:tcW w:w="708" w:type="dxa"/>
          </w:tcPr>
          <w:p w:rsidR="00D466B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СОУТ </w:t>
            </w:r>
          </w:p>
        </w:tc>
        <w:tc>
          <w:tcPr>
            <w:tcW w:w="340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Ковалева ИЮ</w:t>
            </w:r>
          </w:p>
        </w:tc>
        <w:tc>
          <w:tcPr>
            <w:tcW w:w="1842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B">
              <w:rPr>
                <w:rFonts w:ascii="Times New Roman" w:hAnsi="Times New Roman" w:cs="Times New Roman"/>
                <w:sz w:val="24"/>
                <w:szCs w:val="24"/>
              </w:rPr>
              <w:t xml:space="preserve">1 раз в 5 лет </w:t>
            </w:r>
          </w:p>
        </w:tc>
        <w:tc>
          <w:tcPr>
            <w:tcW w:w="1525" w:type="dxa"/>
          </w:tcPr>
          <w:p w:rsidR="00D466B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по графику</w:t>
            </w:r>
          </w:p>
        </w:tc>
      </w:tr>
      <w:tr w:rsidR="00484A3B" w:rsidRPr="00484A3B" w:rsidTr="00484A3B">
        <w:tc>
          <w:tcPr>
            <w:tcW w:w="708" w:type="dxa"/>
          </w:tcPr>
          <w:p w:rsidR="00484A3B" w:rsidRPr="00484A3B" w:rsidRDefault="00E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484A3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A3B">
              <w:rPr>
                <w:rFonts w:ascii="Times New Roman" w:hAnsi="Times New Roman" w:cs="Times New Roman"/>
                <w:sz w:val="24"/>
                <w:szCs w:val="24"/>
              </w:rPr>
              <w:t>Оборудованы 2 кабинета для внеурочной деятельности</w:t>
            </w:r>
            <w:proofErr w:type="gramEnd"/>
          </w:p>
        </w:tc>
        <w:tc>
          <w:tcPr>
            <w:tcW w:w="3402" w:type="dxa"/>
          </w:tcPr>
          <w:p w:rsidR="00484A3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</w:p>
        </w:tc>
        <w:tc>
          <w:tcPr>
            <w:tcW w:w="1842" w:type="dxa"/>
          </w:tcPr>
          <w:p w:rsidR="00484A3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525" w:type="dxa"/>
          </w:tcPr>
          <w:p w:rsidR="00484A3B" w:rsidRPr="00484A3B" w:rsidRDefault="004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D466BB" w:rsidRPr="00484A3B" w:rsidRDefault="00D466BB">
      <w:pPr>
        <w:rPr>
          <w:rFonts w:ascii="Times New Roman" w:hAnsi="Times New Roman" w:cs="Times New Roman"/>
          <w:sz w:val="24"/>
          <w:szCs w:val="24"/>
        </w:rPr>
      </w:pPr>
    </w:p>
    <w:sectPr w:rsidR="00D466BB" w:rsidRPr="00484A3B" w:rsidSect="00EF34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2A"/>
    <w:rsid w:val="002765E8"/>
    <w:rsid w:val="00484A3B"/>
    <w:rsid w:val="00D466BB"/>
    <w:rsid w:val="00DE3C2A"/>
    <w:rsid w:val="00E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2019-08-13T04:38:00Z</dcterms:created>
  <dcterms:modified xsi:type="dcterms:W3CDTF">2019-08-13T05:10:00Z</dcterms:modified>
</cp:coreProperties>
</file>